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5DE6F" w14:textId="77777777" w:rsidR="008557A0" w:rsidRPr="002C0CB8" w:rsidRDefault="00CF07A0" w:rsidP="002C0CB8">
      <w:pPr>
        <w:rPr>
          <w:b/>
          <w:sz w:val="36"/>
          <w:szCs w:val="36"/>
        </w:rPr>
      </w:pPr>
      <w:bookmarkStart w:id="0" w:name="_GoBack"/>
      <w:bookmarkEnd w:id="0"/>
      <w:r>
        <w:rPr>
          <w:b/>
          <w:noProof/>
          <w:sz w:val="36"/>
          <w:szCs w:val="36"/>
          <w:lang w:val="en-US" w:eastAsia="en-US"/>
        </w:rPr>
        <mc:AlternateContent>
          <mc:Choice Requires="wps">
            <w:drawing>
              <wp:anchor distT="91440" distB="91440" distL="114300" distR="114300" simplePos="0" relativeHeight="251666432" behindDoc="0" locked="0" layoutInCell="0" allowOverlap="1" wp14:anchorId="26731C9F" wp14:editId="291DC080">
                <wp:simplePos x="0" y="0"/>
                <wp:positionH relativeFrom="margin">
                  <wp:posOffset>609600</wp:posOffset>
                </wp:positionH>
                <wp:positionV relativeFrom="margin">
                  <wp:posOffset>7467600</wp:posOffset>
                </wp:positionV>
                <wp:extent cx="4933950" cy="1803400"/>
                <wp:effectExtent l="0" t="0" r="19050" b="25400"/>
                <wp:wrapSquare wrapText="bothSides"/>
                <wp:docPr id="1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933950" cy="18034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90500" dir="10800000" algn="ctr" rotWithShape="0">
                                  <a:schemeClr val="accent6">
                                    <a:lumMod val="10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06B3FC" w14:textId="77777777" w:rsidR="008D49CA" w:rsidRPr="004B789A" w:rsidRDefault="008D49CA" w:rsidP="008D49C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B789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Topic </w:t>
                            </w:r>
                            <w:proofErr w:type="gramStart"/>
                            <w:r w:rsidRPr="004B789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sentence</w:t>
                            </w:r>
                            <w:proofErr w:type="gramEnd"/>
                            <w:r w:rsidRPr="004B789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5</w:t>
                            </w:r>
                            <w:r w:rsidRP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(Write your topic sentence here)</w:t>
                            </w:r>
                            <w:r w:rsid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You may find you d</w:t>
                            </w:r>
                            <w:r w:rsidRP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on’t need this 5</w:t>
                            </w:r>
                            <w:r w:rsidRPr="004B789A">
                              <w:rPr>
                                <w:rFonts w:ascii="Arial" w:hAnsi="Arial" w:cs="Arial"/>
                                <w:sz w:val="24"/>
                                <w:szCs w:val="24"/>
                                <w:vertAlign w:val="superscript"/>
                              </w:rPr>
                              <w:t>th</w:t>
                            </w:r>
                            <w:r w:rsidRP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topic sentence</w:t>
                            </w:r>
                            <w:r w:rsidR="002C0CB8" w:rsidRP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 4 points may be all that is required based on the word limitations</w:t>
                            </w:r>
                            <w:r w:rsid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and your ideas</w:t>
                            </w:r>
                            <w:r w:rsidR="002C0CB8" w:rsidRP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533A9A2" w14:textId="77777777" w:rsidR="008D49CA" w:rsidRPr="004B789A" w:rsidRDefault="008D49CA" w:rsidP="008D49C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Write 3 points you will use to support your topic sentence</w:t>
                            </w:r>
                          </w:p>
                          <w:p w14:paraId="79FF7295" w14:textId="77777777" w:rsidR="008D49CA" w:rsidRPr="004B789A" w:rsidRDefault="008D49CA" w:rsidP="008D49C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57DBA9F3" w14:textId="77777777" w:rsidR="008D49CA" w:rsidRPr="004B789A" w:rsidRDefault="008D49CA" w:rsidP="008D49C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48pt;margin-top:588pt;width:388.5pt;height:142pt;flip:x;z-index:251666432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" o:allowincell="f" filled="f" fillcolor="black [3213]" strokecolor="black [3213]" strokeweight="1.5pt">
                <v:shadow color="#f79646 [3209]" opacity=".5" mv:blur="0" offset="-15pt,0"/>
                <v:textbox inset="21.6pt,21.6pt,21.6pt,21.6pt">
                  <w:txbxContent>
                    <w:p w14:paraId="4D06B3FC" w14:textId="77777777" w:rsidR="008D49CA" w:rsidRPr="004B789A" w:rsidRDefault="008D49CA" w:rsidP="008D49CA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B789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Topic </w:t>
                      </w:r>
                      <w:proofErr w:type="gramStart"/>
                      <w:r w:rsidRPr="004B789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sentence</w:t>
                      </w:r>
                      <w:proofErr w:type="gramEnd"/>
                      <w:r w:rsidRPr="004B789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5</w:t>
                      </w:r>
                      <w:r w:rsidRP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(Write your topic sentence here)</w:t>
                      </w:r>
                      <w:r w:rsid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You may find you d</w:t>
                      </w:r>
                      <w:r w:rsidRP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>on’t need this 5</w:t>
                      </w:r>
                      <w:r w:rsidRPr="004B789A">
                        <w:rPr>
                          <w:rFonts w:ascii="Arial" w:hAnsi="Arial" w:cs="Arial"/>
                          <w:sz w:val="24"/>
                          <w:szCs w:val="24"/>
                          <w:vertAlign w:val="superscript"/>
                        </w:rPr>
                        <w:t>th</w:t>
                      </w:r>
                      <w:r w:rsidRP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topic sentence</w:t>
                      </w:r>
                      <w:r w:rsidR="002C0CB8" w:rsidRP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>. 4 points may be all that is required based on the word limitations</w:t>
                      </w:r>
                      <w:r w:rsid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and your ideas</w:t>
                      </w:r>
                      <w:r w:rsidR="002C0CB8" w:rsidRP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1533A9A2" w14:textId="77777777" w:rsidR="008D49CA" w:rsidRPr="004B789A" w:rsidRDefault="008D49CA" w:rsidP="008D49C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>Write 3 points you will use to support your topic sentence</w:t>
                      </w:r>
                    </w:p>
                    <w:p w14:paraId="79FF7295" w14:textId="77777777" w:rsidR="008D49CA" w:rsidRPr="004B789A" w:rsidRDefault="008D49CA" w:rsidP="008D49C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57DBA9F3" w14:textId="77777777" w:rsidR="008D49CA" w:rsidRPr="004B789A" w:rsidRDefault="008D49CA" w:rsidP="008D49C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rPr>
          <w:b/>
          <w:noProof/>
          <w:sz w:val="36"/>
          <w:szCs w:val="36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6EC5F0" wp14:editId="35AC876B">
                <wp:simplePos x="0" y="0"/>
                <wp:positionH relativeFrom="column">
                  <wp:posOffset>4094480</wp:posOffset>
                </wp:positionH>
                <wp:positionV relativeFrom="paragraph">
                  <wp:posOffset>2707640</wp:posOffset>
                </wp:positionV>
                <wp:extent cx="314325" cy="400685"/>
                <wp:effectExtent l="8255" t="50165" r="48895" b="6350"/>
                <wp:wrapNone/>
                <wp:docPr id="1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4325" cy="400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322.4pt;margin-top:213.2pt;width:24.75pt;height:31.5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b/>
          <w:noProof/>
          <w:sz w:val="36"/>
          <w:szCs w:val="36"/>
          <w:lang w:val="en-US" w:eastAsia="en-US"/>
        </w:rPr>
        <mc:AlternateContent>
          <mc:Choice Requires="wps">
            <w:drawing>
              <wp:anchor distT="91440" distB="91440" distL="114300" distR="114300" simplePos="0" relativeHeight="251663360" behindDoc="0" locked="0" layoutInCell="0" allowOverlap="1" wp14:anchorId="36D3D7D5" wp14:editId="780BD68D">
                <wp:simplePos x="0" y="0"/>
                <wp:positionH relativeFrom="margin">
                  <wp:posOffset>3243580</wp:posOffset>
                </wp:positionH>
                <wp:positionV relativeFrom="margin">
                  <wp:posOffset>638175</wp:posOffset>
                </wp:positionV>
                <wp:extent cx="2795270" cy="2393315"/>
                <wp:effectExtent l="14605" t="9525" r="9525" b="16510"/>
                <wp:wrapSquare wrapText="bothSides"/>
                <wp:docPr id="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795270" cy="239331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90500" dir="10800000" algn="ctr" rotWithShape="0">
                                  <a:schemeClr val="accent6">
                                    <a:lumMod val="10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7F1C3A" w14:textId="77777777" w:rsidR="008D49CA" w:rsidRPr="004B789A" w:rsidRDefault="008D49CA" w:rsidP="008D49CA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B789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Topic sentence 2</w:t>
                            </w:r>
                          </w:p>
                          <w:p w14:paraId="036A8E01" w14:textId="77777777" w:rsidR="008D49CA" w:rsidRPr="004B789A" w:rsidRDefault="008D49CA" w:rsidP="008D49C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(Write your topic sentence here)</w:t>
                            </w:r>
                          </w:p>
                          <w:p w14:paraId="29D660EE" w14:textId="77777777" w:rsidR="008D49CA" w:rsidRPr="004B789A" w:rsidRDefault="008D49CA" w:rsidP="008D49C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Write 3 points you will use to support your topic sentence</w:t>
                            </w:r>
                          </w:p>
                          <w:p w14:paraId="20515684" w14:textId="77777777" w:rsidR="008D49CA" w:rsidRPr="004B789A" w:rsidRDefault="008D49CA" w:rsidP="008D49C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6B70C770" w14:textId="77777777" w:rsidR="008D49CA" w:rsidRPr="004B789A" w:rsidRDefault="008D49CA" w:rsidP="008D49C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margin-left:255.4pt;margin-top:50.25pt;width:220.1pt;height:188.45pt;flip:x;z-index:25166336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" o:allowincell="f" filled="f" fillcolor="black [3213]" strokecolor="black [3213]" strokeweight="1.5pt">
                <v:shadow color="#f79646 [3209]" opacity=".5" offset="-15pt,0"/>
                <v:textbox style="mso-fit-shape-to-text:t" inset="21.6pt,21.6pt,21.6pt,21.6pt">
                  <w:txbxContent>
                    <w:p w:rsidR="008D49CA" w:rsidRPr="004B789A" w:rsidRDefault="008D49CA" w:rsidP="008D49CA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4B789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Topic sentence 2</w:t>
                      </w:r>
                    </w:p>
                    <w:p w:rsidR="008D49CA" w:rsidRPr="004B789A" w:rsidRDefault="008D49CA" w:rsidP="008D49CA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>(Write your topic sentence here)</w:t>
                      </w:r>
                    </w:p>
                    <w:p w:rsidR="008D49CA" w:rsidRPr="004B789A" w:rsidRDefault="008D49CA" w:rsidP="008D49C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>Write 3 points you will use to support your topic sentence</w:t>
                      </w:r>
                    </w:p>
                    <w:p w:rsidR="008D49CA" w:rsidRPr="004B789A" w:rsidRDefault="008D49CA" w:rsidP="008D49C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8D49CA" w:rsidRPr="004B789A" w:rsidRDefault="008D49CA" w:rsidP="008D49C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rPr>
          <w:b/>
          <w:noProof/>
          <w:sz w:val="36"/>
          <w:szCs w:val="36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32C6B2" wp14:editId="2BFD9506">
                <wp:simplePos x="0" y="0"/>
                <wp:positionH relativeFrom="column">
                  <wp:posOffset>981075</wp:posOffset>
                </wp:positionH>
                <wp:positionV relativeFrom="paragraph">
                  <wp:posOffset>4371975</wp:posOffset>
                </wp:positionV>
                <wp:extent cx="276225" cy="509270"/>
                <wp:effectExtent l="57150" t="9525" r="9525" b="43180"/>
                <wp:wrapNone/>
                <wp:docPr id="1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6225" cy="509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77.25pt;margin-top:344.25pt;width:21.75pt;height:40.1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b/>
          <w:noProof/>
          <w:sz w:val="36"/>
          <w:szCs w:val="36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4AD27C" wp14:editId="6379A793">
                <wp:simplePos x="0" y="0"/>
                <wp:positionH relativeFrom="column">
                  <wp:posOffset>1419225</wp:posOffset>
                </wp:positionH>
                <wp:positionV relativeFrom="paragraph">
                  <wp:posOffset>2762250</wp:posOffset>
                </wp:positionV>
                <wp:extent cx="276225" cy="346075"/>
                <wp:effectExtent l="57150" t="47625" r="9525" b="6350"/>
                <wp:wrapNone/>
                <wp:docPr id="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6225" cy="346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111.75pt;margin-top:217.5pt;width:21.75pt;height:27.25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">
                <v:stroke endarrow="block"/>
              </v:shape>
            </w:pict>
          </mc:Fallback>
        </mc:AlternateContent>
      </w:r>
      <w:r>
        <w:rPr>
          <w:b/>
          <w:noProof/>
          <w:sz w:val="36"/>
          <w:szCs w:val="36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1EAC03" wp14:editId="2CB9C15D">
                <wp:simplePos x="0" y="0"/>
                <wp:positionH relativeFrom="column">
                  <wp:posOffset>4408805</wp:posOffset>
                </wp:positionH>
                <wp:positionV relativeFrom="paragraph">
                  <wp:posOffset>4371975</wp:posOffset>
                </wp:positionV>
                <wp:extent cx="323850" cy="480695"/>
                <wp:effectExtent l="8255" t="9525" r="58420" b="43180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480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347.15pt;margin-top:344.25pt;width:25.5pt;height:37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">
                <v:stroke endarrow="block"/>
              </v:shape>
            </w:pict>
          </mc:Fallback>
        </mc:AlternateContent>
      </w:r>
      <w:r>
        <w:rPr>
          <w:b/>
          <w:noProof/>
          <w:sz w:val="36"/>
          <w:szCs w:val="36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3BD131" wp14:editId="2AD53EC9">
                <wp:simplePos x="0" y="0"/>
                <wp:positionH relativeFrom="column">
                  <wp:posOffset>2781300</wp:posOffset>
                </wp:positionH>
                <wp:positionV relativeFrom="paragraph">
                  <wp:posOffset>4371975</wp:posOffset>
                </wp:positionV>
                <wp:extent cx="19050" cy="2994025"/>
                <wp:effectExtent l="57150" t="9525" r="38100" b="15875"/>
                <wp:wrapNone/>
                <wp:docPr id="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" cy="2994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219pt;margin-top:344.25pt;width:1.5pt;height:235.7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">
                <v:stroke endarrow="block"/>
              </v:shape>
            </w:pict>
          </mc:Fallback>
        </mc:AlternateContent>
      </w:r>
      <w:r>
        <w:rPr>
          <w:b/>
          <w:noProof/>
          <w:sz w:val="36"/>
          <w:szCs w:val="36"/>
          <w:lang w:val="en-US" w:eastAsia="en-US"/>
        </w:rPr>
        <mc:AlternateContent>
          <mc:Choice Requires="wps">
            <w:drawing>
              <wp:anchor distT="91440" distB="91440" distL="114300" distR="114300" simplePos="0" relativeHeight="251665408" behindDoc="0" locked="0" layoutInCell="0" allowOverlap="1" wp14:anchorId="51D673C5" wp14:editId="2B2422BC">
                <wp:simplePos x="0" y="0"/>
                <wp:positionH relativeFrom="margin">
                  <wp:posOffset>3243580</wp:posOffset>
                </wp:positionH>
                <wp:positionV relativeFrom="margin">
                  <wp:posOffset>4881245</wp:posOffset>
                </wp:positionV>
                <wp:extent cx="2927350" cy="2266315"/>
                <wp:effectExtent l="14605" t="13970" r="10795" b="15240"/>
                <wp:wrapSquare wrapText="bothSides"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927350" cy="226631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90500" dir="10800000" algn="ctr" rotWithShape="0">
                                  <a:schemeClr val="accent6">
                                    <a:lumMod val="10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6BDB3DE" w14:textId="77777777" w:rsidR="008D49CA" w:rsidRPr="004B789A" w:rsidRDefault="008D49CA" w:rsidP="008D49C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B789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Topic sentence 4</w:t>
                            </w:r>
                            <w:r w:rsidRP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(Write your topic sentence here)</w:t>
                            </w:r>
                          </w:p>
                          <w:p w14:paraId="66AA4089" w14:textId="77777777" w:rsidR="008D49CA" w:rsidRPr="004B789A" w:rsidRDefault="008D49CA" w:rsidP="008D49C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Write 3 points you will use to support your topic sentence</w:t>
                            </w:r>
                          </w:p>
                          <w:p w14:paraId="2C7AAF66" w14:textId="77777777" w:rsidR="008D49CA" w:rsidRPr="004B789A" w:rsidRDefault="008D49CA" w:rsidP="008D49C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9A7978B" w14:textId="77777777" w:rsidR="008D49CA" w:rsidRPr="004B789A" w:rsidRDefault="008D49CA" w:rsidP="008D49C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margin-left:255.4pt;margin-top:384.35pt;width:230.5pt;height:178.45pt;flip:x;z-index:25166540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" o:allowincell="f" filled="f" fillcolor="black [3213]" strokecolor="black [3213]" strokeweight="1.5pt">
                <v:shadow color="#f79646 [3209]" opacity=".5" offset="-15pt,0"/>
                <v:textbox style="mso-fit-shape-to-text:t" inset="21.6pt,21.6pt,21.6pt,21.6pt">
                  <w:txbxContent>
                    <w:p w:rsidR="008D49CA" w:rsidRPr="004B789A" w:rsidRDefault="008D49CA" w:rsidP="008D49CA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B789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Topic sentence 4</w:t>
                      </w:r>
                      <w:r w:rsidRP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>(Write your topic sentence here)</w:t>
                      </w:r>
                    </w:p>
                    <w:p w:rsidR="008D49CA" w:rsidRPr="004B789A" w:rsidRDefault="008D49CA" w:rsidP="008D49C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>Write 3 points you will use to support your topic sentence</w:t>
                      </w:r>
                    </w:p>
                    <w:p w:rsidR="008D49CA" w:rsidRPr="004B789A" w:rsidRDefault="008D49CA" w:rsidP="008D49C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8D49CA" w:rsidRPr="004B789A" w:rsidRDefault="008D49CA" w:rsidP="008D49C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rPr>
          <w:b/>
          <w:noProof/>
          <w:sz w:val="36"/>
          <w:szCs w:val="36"/>
          <w:lang w:val="en-US" w:eastAsia="en-US"/>
        </w:rPr>
        <mc:AlternateContent>
          <mc:Choice Requires="wps">
            <w:drawing>
              <wp:anchor distT="91440" distB="91440" distL="114300" distR="114300" simplePos="0" relativeHeight="251664384" behindDoc="0" locked="0" layoutInCell="0" allowOverlap="1" wp14:anchorId="24555BCB" wp14:editId="79AF37E2">
                <wp:simplePos x="0" y="0"/>
                <wp:positionH relativeFrom="margin">
                  <wp:posOffset>-581025</wp:posOffset>
                </wp:positionH>
                <wp:positionV relativeFrom="margin">
                  <wp:posOffset>4918710</wp:posOffset>
                </wp:positionV>
                <wp:extent cx="2830195" cy="2266315"/>
                <wp:effectExtent l="9525" t="13335" r="17780" b="15875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830195" cy="226631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90500" dir="10800000" algn="ctr" rotWithShape="0">
                                  <a:schemeClr val="accent6">
                                    <a:lumMod val="10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541E907" w14:textId="77777777" w:rsidR="008D49CA" w:rsidRPr="004B789A" w:rsidRDefault="008D49CA" w:rsidP="008D49C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B789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Topic sentence 3</w:t>
                            </w:r>
                            <w:r w:rsidR="002C0CB8" w:rsidRP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(Write your topic sentence here)</w:t>
                            </w:r>
                          </w:p>
                          <w:p w14:paraId="2C95AED3" w14:textId="77777777" w:rsidR="008D49CA" w:rsidRPr="004B789A" w:rsidRDefault="008D49CA" w:rsidP="008D49C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Write 3 points you will use to support your topic sentence</w:t>
                            </w:r>
                          </w:p>
                          <w:p w14:paraId="0560A31B" w14:textId="77777777" w:rsidR="008D49CA" w:rsidRPr="004B789A" w:rsidRDefault="008D49CA" w:rsidP="008D49C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675DFD1A" w14:textId="77777777" w:rsidR="008D49CA" w:rsidRPr="004B789A" w:rsidRDefault="008D49CA" w:rsidP="008D49C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margin-left:-45.75pt;margin-top:387.3pt;width:222.85pt;height:178.45pt;flip:x;z-index:25166438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" o:allowincell="f" filled="f" fillcolor="black [3213]" strokecolor="black [3213]" strokeweight="1.5pt">
                <v:shadow color="#f79646 [3209]" opacity=".5" offset="-15pt,0"/>
                <v:textbox style="mso-fit-shape-to-text:t" inset="21.6pt,21.6pt,21.6pt,21.6pt">
                  <w:txbxContent>
                    <w:p w:rsidR="008D49CA" w:rsidRPr="004B789A" w:rsidRDefault="008D49CA" w:rsidP="008D49CA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B789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Topic sentence 3</w:t>
                      </w:r>
                      <w:r w:rsidR="002C0CB8" w:rsidRP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>(Write your topic sentence here)</w:t>
                      </w:r>
                    </w:p>
                    <w:p w:rsidR="008D49CA" w:rsidRPr="004B789A" w:rsidRDefault="008D49CA" w:rsidP="008D49C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>Write 3 points you will use to support your topic sentence</w:t>
                      </w:r>
                    </w:p>
                    <w:p w:rsidR="008D49CA" w:rsidRPr="004B789A" w:rsidRDefault="008D49CA" w:rsidP="008D49C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8D49CA" w:rsidRPr="004B789A" w:rsidRDefault="008D49CA" w:rsidP="008D49C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rPr>
          <w:b/>
          <w:noProof/>
          <w:sz w:val="36"/>
          <w:szCs w:val="36"/>
          <w:lang w:val="en-US" w:eastAsia="en-US"/>
        </w:rPr>
        <mc:AlternateContent>
          <mc:Choice Requires="wps">
            <w:drawing>
              <wp:anchor distT="91440" distB="91440" distL="114300" distR="114300" simplePos="0" relativeHeight="251660288" behindDoc="0" locked="0" layoutInCell="0" allowOverlap="1" wp14:anchorId="51FFE1B2" wp14:editId="60824899">
                <wp:simplePos x="0" y="0"/>
                <wp:positionH relativeFrom="margin">
                  <wp:posOffset>-19050</wp:posOffset>
                </wp:positionH>
                <wp:positionV relativeFrom="margin">
                  <wp:posOffset>3184525</wp:posOffset>
                </wp:positionV>
                <wp:extent cx="6134100" cy="1092200"/>
                <wp:effectExtent l="38100" t="31750" r="38100" b="38100"/>
                <wp:wrapSquare wrapText="bothSides"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4100" cy="10922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  <a:alpha val="30000"/>
                          </a:schemeClr>
                        </a:solidFill>
                        <a:ln w="635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DED753E" w14:textId="77777777" w:rsidR="008D49CA" w:rsidRPr="004B789A" w:rsidRDefault="008D49CA">
                            <w:pPr>
                              <w:spacing w:after="0" w:line="240" w:lineRule="auto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5A5A5A" w:themeColor="text1" w:themeTint="A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B789A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5A5A5A" w:themeColor="text1" w:themeTint="A5"/>
                                <w:sz w:val="24"/>
                                <w:szCs w:val="24"/>
                                <w:lang w:val="en-US"/>
                              </w:rPr>
                              <w:t>Thesis Statement:</w:t>
                            </w:r>
                          </w:p>
                          <w:p w14:paraId="59B7957A" w14:textId="77777777" w:rsidR="008D49CA" w:rsidRPr="004B789A" w:rsidRDefault="008D49CA">
                            <w:pPr>
                              <w:spacing w:after="0" w:line="240" w:lineRule="auto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5A5A5A" w:themeColor="text1" w:themeTint="A5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2EE4DDF" w14:textId="77777777" w:rsidR="008D49CA" w:rsidRPr="004B789A" w:rsidRDefault="008D49CA">
                            <w:pPr>
                              <w:spacing w:after="0" w:line="240" w:lineRule="auto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5A5A5A" w:themeColor="text1" w:themeTint="A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B789A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5A5A5A" w:themeColor="text1" w:themeTint="A5"/>
                                <w:sz w:val="24"/>
                                <w:szCs w:val="24"/>
                                <w:lang w:val="en-US"/>
                              </w:rPr>
                              <w:t>Type your thesis statement here…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2" o:spid="_x0000_s1030" type="#_x0000_t65" style="position:absolute;margin-left:-1.5pt;margin-top:250.75pt;width:483pt;height:86pt;z-index:25166028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" o:allowincell="f" fillcolor="white [3201]" strokecolor="#f79646 [3209]" strokeweight="5pt">
                <v:fill opacity="19789f"/>
                <v:shadow color="#868686"/>
                <v:textbox inset="10.8pt,7.2pt,10.8pt">
                  <w:txbxContent>
                    <w:p w:rsidR="008D49CA" w:rsidRPr="004B789A" w:rsidRDefault="008D49CA">
                      <w:pPr>
                        <w:spacing w:after="0" w:line="240" w:lineRule="auto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5A5A5A" w:themeColor="text1" w:themeTint="A5"/>
                          <w:sz w:val="24"/>
                          <w:szCs w:val="24"/>
                          <w:lang w:val="en-US"/>
                        </w:rPr>
                      </w:pPr>
                      <w:r w:rsidRPr="004B789A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5A5A5A" w:themeColor="text1" w:themeTint="A5"/>
                          <w:sz w:val="24"/>
                          <w:szCs w:val="24"/>
                          <w:lang w:val="en-US"/>
                        </w:rPr>
                        <w:t>Thesis Statement:</w:t>
                      </w:r>
                    </w:p>
                    <w:p w:rsidR="008D49CA" w:rsidRPr="004B789A" w:rsidRDefault="008D49CA">
                      <w:pPr>
                        <w:spacing w:after="0" w:line="240" w:lineRule="auto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5A5A5A" w:themeColor="text1" w:themeTint="A5"/>
                          <w:sz w:val="24"/>
                          <w:szCs w:val="24"/>
                          <w:lang w:val="en-US"/>
                        </w:rPr>
                      </w:pPr>
                    </w:p>
                    <w:p w:rsidR="008D49CA" w:rsidRPr="004B789A" w:rsidRDefault="008D49CA">
                      <w:pPr>
                        <w:spacing w:after="0" w:line="240" w:lineRule="auto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5A5A5A" w:themeColor="text1" w:themeTint="A5"/>
                          <w:sz w:val="24"/>
                          <w:szCs w:val="24"/>
                          <w:lang w:val="en-US"/>
                        </w:rPr>
                      </w:pPr>
                      <w:r w:rsidRPr="004B789A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5A5A5A" w:themeColor="text1" w:themeTint="A5"/>
                          <w:sz w:val="24"/>
                          <w:szCs w:val="24"/>
                          <w:lang w:val="en-US"/>
                        </w:rPr>
                        <w:t>Type your thesis statement here…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b/>
          <w:noProof/>
          <w:sz w:val="36"/>
          <w:szCs w:val="36"/>
          <w:lang w:val="en-US" w:eastAsia="en-US"/>
        </w:rPr>
        <mc:AlternateContent>
          <mc:Choice Requires="wps">
            <w:drawing>
              <wp:anchor distT="91440" distB="91440" distL="114300" distR="114300" simplePos="0" relativeHeight="251662336" behindDoc="0" locked="0" layoutInCell="0" allowOverlap="1" wp14:anchorId="0127F4BF" wp14:editId="74E4EAB9">
                <wp:simplePos x="0" y="0"/>
                <wp:positionH relativeFrom="margin">
                  <wp:posOffset>-426720</wp:posOffset>
                </wp:positionH>
                <wp:positionV relativeFrom="margin">
                  <wp:posOffset>666750</wp:posOffset>
                </wp:positionV>
                <wp:extent cx="2969895" cy="2192020"/>
                <wp:effectExtent l="11430" t="9525" r="9525" b="1778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969895" cy="21920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90500" dir="10800000" algn="ctr" rotWithShape="0">
                                  <a:schemeClr val="accent6">
                                    <a:lumMod val="10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C68B380" w14:textId="77777777" w:rsidR="008D49CA" w:rsidRPr="004B789A" w:rsidRDefault="008D49CA" w:rsidP="008D49CA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B789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Topic sentence 1 </w:t>
                            </w:r>
                          </w:p>
                          <w:p w14:paraId="57BB4044" w14:textId="77777777" w:rsidR="008D49CA" w:rsidRPr="004B789A" w:rsidRDefault="008D49CA" w:rsidP="008D49C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(Write your topic sentence here)</w:t>
                            </w:r>
                          </w:p>
                          <w:p w14:paraId="459D59D4" w14:textId="77777777" w:rsidR="008D49CA" w:rsidRPr="004B789A" w:rsidRDefault="008D49CA" w:rsidP="008D49C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B789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Write 3 points you will use to support your topic sentence</w:t>
                            </w:r>
                          </w:p>
                          <w:p w14:paraId="408BEDC9" w14:textId="77777777" w:rsidR="008D49CA" w:rsidRPr="004B789A" w:rsidRDefault="008D49CA" w:rsidP="008D49C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532E14B4" w14:textId="77777777" w:rsidR="008D49CA" w:rsidRPr="004B789A" w:rsidRDefault="008D49CA" w:rsidP="008D49C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1" style="position:absolute;margin-left:-33.6pt;margin-top:52.5pt;width:233.85pt;height:172.6pt;flip:x;z-index:251662336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" o:allowincell="f" filled="f" fillcolor="black [3213]" strokecolor="black [3213]" strokeweight="1.5pt">
                <v:shadow color="#f79646 [3209]" opacity=".5" offset="-15pt,0"/>
                <v:textbox style="mso-fit-shape-to-text:t" inset="21.6pt,21.6pt,21.6pt,21.6pt">
                  <w:txbxContent>
                    <w:p w:rsidR="008D49CA" w:rsidRPr="004B789A" w:rsidRDefault="008D49CA" w:rsidP="008D49CA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4B789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Topic sentence 1 </w:t>
                      </w:r>
                    </w:p>
                    <w:p w:rsidR="008D49CA" w:rsidRPr="004B789A" w:rsidRDefault="008D49CA" w:rsidP="008D49CA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>(Write your topic sentence here)</w:t>
                      </w:r>
                    </w:p>
                    <w:p w:rsidR="008D49CA" w:rsidRPr="004B789A" w:rsidRDefault="008D49CA" w:rsidP="008D49C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B789A">
                        <w:rPr>
                          <w:rFonts w:ascii="Arial" w:hAnsi="Arial" w:cs="Arial"/>
                          <w:sz w:val="24"/>
                          <w:szCs w:val="24"/>
                        </w:rPr>
                        <w:t>Write 3 points you will use to support your topic sentence</w:t>
                      </w:r>
                    </w:p>
                    <w:p w:rsidR="008D49CA" w:rsidRPr="004B789A" w:rsidRDefault="008D49CA" w:rsidP="008D49C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8D49CA" w:rsidRPr="004B789A" w:rsidRDefault="008D49CA" w:rsidP="008D49C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rPr>
          <w:b/>
          <w:noProof/>
          <w:sz w:val="36"/>
          <w:szCs w:val="36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0DA2EA" wp14:editId="5F2F92A5">
                <wp:simplePos x="0" y="0"/>
                <wp:positionH relativeFrom="column">
                  <wp:posOffset>-1695450</wp:posOffset>
                </wp:positionH>
                <wp:positionV relativeFrom="paragraph">
                  <wp:posOffset>3609975</wp:posOffset>
                </wp:positionV>
                <wp:extent cx="333375" cy="518160"/>
                <wp:effectExtent l="57150" t="9525" r="9525" b="43815"/>
                <wp:wrapNone/>
                <wp:docPr id="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3375" cy="518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-133.5pt;margin-top:284.25pt;width:26.25pt;height:40.8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">
                <v:stroke endarrow="block"/>
              </v:shape>
            </w:pict>
          </mc:Fallback>
        </mc:AlternateContent>
      </w:r>
      <w:r>
        <w:rPr>
          <w:b/>
          <w:noProof/>
          <w:sz w:val="36"/>
          <w:szCs w:val="36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19A127" wp14:editId="55482D82">
                <wp:simplePos x="0" y="0"/>
                <wp:positionH relativeFrom="column">
                  <wp:posOffset>-1524000</wp:posOffset>
                </wp:positionH>
                <wp:positionV relativeFrom="paragraph">
                  <wp:posOffset>1955800</wp:posOffset>
                </wp:positionV>
                <wp:extent cx="419100" cy="561975"/>
                <wp:effectExtent l="57150" t="41275" r="9525" b="635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19100" cy="561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-120pt;margin-top:154pt;width:33pt;height:44.25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">
                <v:stroke endarrow="block"/>
              </v:shape>
            </w:pict>
          </mc:Fallback>
        </mc:AlternateContent>
      </w:r>
      <w:r w:rsidR="002C0CB8" w:rsidRPr="002C0CB8">
        <w:rPr>
          <w:b/>
          <w:sz w:val="36"/>
          <w:szCs w:val="36"/>
        </w:rPr>
        <w:t>Part A - Essay Plan</w:t>
      </w:r>
      <w:r w:rsidR="004B789A">
        <w:rPr>
          <w:b/>
          <w:sz w:val="36"/>
          <w:szCs w:val="36"/>
        </w:rPr>
        <w:t xml:space="preserve"> (Template)</w:t>
      </w:r>
    </w:p>
    <w:sectPr w:rsidR="008557A0" w:rsidRPr="002C0CB8" w:rsidSect="002B4D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90994"/>
    <w:multiLevelType w:val="hybridMultilevel"/>
    <w:tmpl w:val="3F809C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3C7E80"/>
    <w:multiLevelType w:val="hybridMultilevel"/>
    <w:tmpl w:val="74660D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6766E8"/>
    <w:multiLevelType w:val="hybridMultilevel"/>
    <w:tmpl w:val="28F24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0D31A5"/>
    <w:multiLevelType w:val="hybridMultilevel"/>
    <w:tmpl w:val="FDEE2D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9CA"/>
    <w:rsid w:val="002B4D5B"/>
    <w:rsid w:val="002C0CB8"/>
    <w:rsid w:val="003A6216"/>
    <w:rsid w:val="004B789A"/>
    <w:rsid w:val="00595D27"/>
    <w:rsid w:val="008D49CA"/>
    <w:rsid w:val="00B718AB"/>
    <w:rsid w:val="00BA4AB3"/>
    <w:rsid w:val="00CF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2D5FC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4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9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4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4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9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4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38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Southern Queensland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mullers</dc:creator>
  <cp:lastModifiedBy>K D</cp:lastModifiedBy>
  <cp:revision>3</cp:revision>
  <dcterms:created xsi:type="dcterms:W3CDTF">2014-11-07T04:05:00Z</dcterms:created>
  <dcterms:modified xsi:type="dcterms:W3CDTF">2015-08-15T23:15:00Z</dcterms:modified>
</cp:coreProperties>
</file>